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3D" w:rsidRDefault="003C2AA9" w:rsidP="007E093D">
      <w:pPr>
        <w:pStyle w:val="1"/>
        <w:spacing w:before="0" w:after="0"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兰州文理学院</w:t>
      </w:r>
      <w:r w:rsidR="007E093D">
        <w:rPr>
          <w:rFonts w:ascii="方正小标宋简体" w:eastAsia="方正小标宋简体" w:hAnsi="华文中宋" w:cs="华文中宋" w:hint="eastAsia"/>
          <w:sz w:val="36"/>
          <w:szCs w:val="36"/>
        </w:rPr>
        <w:t xml:space="preserve">论坛 讲坛 讲座 年会 </w:t>
      </w:r>
    </w:p>
    <w:p w:rsidR="004E5E55" w:rsidRDefault="007E093D" w:rsidP="007E093D">
      <w:pPr>
        <w:pStyle w:val="1"/>
        <w:spacing w:before="0" w:after="0"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报告会 研讨会</w:t>
      </w:r>
      <w:bookmarkStart w:id="0" w:name="_GoBack"/>
      <w:bookmarkEnd w:id="0"/>
      <w:r w:rsidR="003C2AA9">
        <w:rPr>
          <w:rFonts w:ascii="方正小标宋简体" w:eastAsia="方正小标宋简体" w:hAnsi="华文中宋" w:cs="华文中宋" w:hint="eastAsia"/>
          <w:sz w:val="36"/>
          <w:szCs w:val="36"/>
        </w:rPr>
        <w:t>审批表</w:t>
      </w:r>
    </w:p>
    <w:p w:rsidR="004E5E55" w:rsidRDefault="003C2AA9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编号：                                             </w:t>
      </w:r>
      <w:r w:rsidR="00E20011"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申请时间：  年</w:t>
      </w:r>
      <w:r w:rsidR="00A220ED">
        <w:rPr>
          <w:rFonts w:ascii="宋体" w:hAnsi="宋体" w:cs="宋体" w:hint="eastAsia"/>
          <w:color w:val="000000"/>
          <w:szCs w:val="21"/>
        </w:rPr>
        <w:t xml:space="preserve"> </w:t>
      </w:r>
      <w:r w:rsidR="00A220ED"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月</w:t>
      </w:r>
      <w:r w:rsidR="00197DF5"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日</w:t>
      </w:r>
    </w:p>
    <w:tbl>
      <w:tblPr>
        <w:tblpPr w:leftFromText="180" w:rightFromText="180" w:vertAnchor="text" w:horzAnchor="margin" w:tblpXSpec="center" w:tblpY="3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417"/>
        <w:gridCol w:w="1418"/>
        <w:gridCol w:w="1417"/>
        <w:gridCol w:w="1134"/>
        <w:gridCol w:w="1168"/>
      </w:tblGrid>
      <w:tr w:rsidR="007E093D" w:rsidTr="003B0479">
        <w:tc>
          <w:tcPr>
            <w:tcW w:w="1242" w:type="dxa"/>
            <w:vAlign w:val="center"/>
          </w:tcPr>
          <w:p w:rsidR="007E093D" w:rsidRDefault="007E093D" w:rsidP="00E2001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主办单位</w:t>
            </w:r>
          </w:p>
        </w:tc>
        <w:tc>
          <w:tcPr>
            <w:tcW w:w="2127" w:type="dxa"/>
            <w:gridSpan w:val="2"/>
            <w:vAlign w:val="center"/>
          </w:tcPr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活动负责人</w:t>
            </w:r>
          </w:p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及联系方式</w:t>
            </w:r>
          </w:p>
        </w:tc>
        <w:tc>
          <w:tcPr>
            <w:tcW w:w="1417" w:type="dxa"/>
            <w:vAlign w:val="center"/>
          </w:tcPr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</w:t>
            </w:r>
          </w:p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1168" w:type="dxa"/>
            <w:vAlign w:val="center"/>
          </w:tcPr>
          <w:p w:rsidR="007E093D" w:rsidRDefault="007E09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E5E55" w:rsidTr="00B05BF5">
        <w:trPr>
          <w:trHeight w:val="530"/>
        </w:trPr>
        <w:tc>
          <w:tcPr>
            <w:tcW w:w="1242" w:type="dxa"/>
            <w:vMerge w:val="restart"/>
            <w:vAlign w:val="center"/>
          </w:tcPr>
          <w:p w:rsidR="004E5E55" w:rsidRDefault="003C2A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报告人情况</w:t>
            </w:r>
          </w:p>
        </w:tc>
        <w:tc>
          <w:tcPr>
            <w:tcW w:w="993" w:type="dxa"/>
            <w:vAlign w:val="center"/>
          </w:tcPr>
          <w:p w:rsidR="004E5E55" w:rsidRDefault="003C2A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5E55" w:rsidRDefault="003C2A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5E55" w:rsidRDefault="003C2AA9" w:rsidP="00E2001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302" w:type="dxa"/>
            <w:gridSpan w:val="2"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E5E55" w:rsidTr="00B05BF5">
        <w:trPr>
          <w:trHeight w:val="749"/>
        </w:trPr>
        <w:tc>
          <w:tcPr>
            <w:tcW w:w="1242" w:type="dxa"/>
            <w:vMerge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E5E55" w:rsidRDefault="003C2A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E5E55" w:rsidRDefault="00A220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3C2AA9"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、职称</w:t>
            </w:r>
          </w:p>
        </w:tc>
        <w:tc>
          <w:tcPr>
            <w:tcW w:w="1417" w:type="dxa"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5E55" w:rsidRDefault="00A220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所在单位党组织是否批准</w:t>
            </w:r>
          </w:p>
        </w:tc>
        <w:tc>
          <w:tcPr>
            <w:tcW w:w="1168" w:type="dxa"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E5E55" w:rsidTr="00B05BF5">
        <w:trPr>
          <w:trHeight w:val="848"/>
        </w:trPr>
        <w:tc>
          <w:tcPr>
            <w:tcW w:w="1242" w:type="dxa"/>
            <w:vMerge/>
            <w:vAlign w:val="center"/>
          </w:tcPr>
          <w:p w:rsidR="004E5E55" w:rsidRDefault="004E5E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E5E55" w:rsidRDefault="003C2AA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专业学科</w:t>
            </w:r>
          </w:p>
        </w:tc>
        <w:tc>
          <w:tcPr>
            <w:tcW w:w="2551" w:type="dxa"/>
            <w:gridSpan w:val="2"/>
            <w:vAlign w:val="center"/>
          </w:tcPr>
          <w:p w:rsidR="004E5E55" w:rsidRDefault="004E5E5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E5E55" w:rsidRDefault="003C2AA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主要学术及</w:t>
            </w:r>
          </w:p>
          <w:p w:rsidR="004E5E55" w:rsidRDefault="003C2AA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社会兼职</w:t>
            </w:r>
          </w:p>
        </w:tc>
        <w:tc>
          <w:tcPr>
            <w:tcW w:w="3719" w:type="dxa"/>
            <w:gridSpan w:val="3"/>
            <w:vAlign w:val="center"/>
          </w:tcPr>
          <w:p w:rsidR="004E5E55" w:rsidRDefault="004E5E5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220ED" w:rsidTr="00B05BF5">
        <w:tc>
          <w:tcPr>
            <w:tcW w:w="1242" w:type="dxa"/>
            <w:vAlign w:val="center"/>
          </w:tcPr>
          <w:p w:rsidR="00A220ED" w:rsidRDefault="00A220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活动情况</w:t>
            </w:r>
          </w:p>
        </w:tc>
        <w:tc>
          <w:tcPr>
            <w:tcW w:w="993" w:type="dxa"/>
            <w:vAlign w:val="center"/>
          </w:tcPr>
          <w:p w:rsidR="00A220ED" w:rsidRPr="00A220ED" w:rsidRDefault="00A220ED" w:rsidP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220ED">
              <w:rPr>
                <w:rFonts w:ascii="宋体" w:hAnsi="宋体" w:cs="宋体" w:hint="eastAsia"/>
                <w:color w:val="000000"/>
                <w:szCs w:val="21"/>
              </w:rPr>
              <w:t>举办</w:t>
            </w:r>
          </w:p>
          <w:p w:rsidR="00A220ED" w:rsidRDefault="00E20011" w:rsidP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A220ED" w:rsidRPr="00A220ED"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  <w:r w:rsidR="00A220ED">
              <w:rPr>
                <w:rFonts w:ascii="宋体" w:hAnsi="宋体" w:cs="宋体" w:hint="eastAsia"/>
                <w:color w:val="000000"/>
                <w:szCs w:val="21"/>
              </w:rPr>
              <w:t>、地点</w:t>
            </w:r>
          </w:p>
        </w:tc>
        <w:tc>
          <w:tcPr>
            <w:tcW w:w="2551" w:type="dxa"/>
            <w:gridSpan w:val="2"/>
            <w:vAlign w:val="center"/>
          </w:tcPr>
          <w:p w:rsidR="00A220ED" w:rsidRDefault="00A220ED" w:rsidP="004740E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0ED" w:rsidRDefault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参加</w:t>
            </w:r>
          </w:p>
          <w:p w:rsidR="00A220ED" w:rsidRDefault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</w:t>
            </w:r>
          </w:p>
        </w:tc>
        <w:tc>
          <w:tcPr>
            <w:tcW w:w="1417" w:type="dxa"/>
            <w:vAlign w:val="center"/>
          </w:tcPr>
          <w:p w:rsidR="00A220ED" w:rsidRDefault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20ED" w:rsidRDefault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参加</w:t>
            </w:r>
          </w:p>
          <w:p w:rsidR="00A220ED" w:rsidRDefault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人数</w:t>
            </w:r>
          </w:p>
        </w:tc>
        <w:tc>
          <w:tcPr>
            <w:tcW w:w="1168" w:type="dxa"/>
            <w:vAlign w:val="center"/>
          </w:tcPr>
          <w:p w:rsidR="00A220ED" w:rsidRDefault="00A220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220ED" w:rsidTr="00E20011">
        <w:tc>
          <w:tcPr>
            <w:tcW w:w="1242" w:type="dxa"/>
            <w:vAlign w:val="center"/>
          </w:tcPr>
          <w:p w:rsidR="00A220ED" w:rsidRDefault="00A220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类型</w:t>
            </w:r>
          </w:p>
        </w:tc>
        <w:tc>
          <w:tcPr>
            <w:tcW w:w="8681" w:type="dxa"/>
            <w:gridSpan w:val="7"/>
            <w:vAlign w:val="center"/>
          </w:tcPr>
          <w:p w:rsidR="00A220ED" w:rsidRDefault="00A220ED" w:rsidP="00A220ED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口论坛    口讲坛     </w:t>
            </w:r>
            <w:r w:rsidR="00197DF5">
              <w:rPr>
                <w:rFonts w:ascii="宋体" w:hAnsi="宋体" w:cs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讲座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="00197DF5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口年会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A220ED">
              <w:rPr>
                <w:rFonts w:ascii="宋体" w:hAnsi="宋体" w:cs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报告会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A220ED">
              <w:rPr>
                <w:rFonts w:ascii="宋体" w:hAnsi="宋体" w:cs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研讨会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 w:rsidRPr="00A220ED">
              <w:rPr>
                <w:rFonts w:ascii="宋体" w:hAnsi="宋体" w:cs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其它</w:t>
            </w:r>
          </w:p>
        </w:tc>
      </w:tr>
      <w:tr w:rsidR="004E5E55" w:rsidTr="00E20011">
        <w:trPr>
          <w:trHeight w:val="593"/>
        </w:trPr>
        <w:tc>
          <w:tcPr>
            <w:tcW w:w="1242" w:type="dxa"/>
            <w:vAlign w:val="center"/>
          </w:tcPr>
          <w:p w:rsidR="004E5E55" w:rsidRDefault="003C2AA9" w:rsidP="00E20011">
            <w:pPr>
              <w:jc w:val="center"/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8681" w:type="dxa"/>
            <w:gridSpan w:val="7"/>
            <w:vAlign w:val="center"/>
          </w:tcPr>
          <w:p w:rsidR="004E5E55" w:rsidRDefault="004E5E5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E5E55">
        <w:tc>
          <w:tcPr>
            <w:tcW w:w="9923" w:type="dxa"/>
            <w:gridSpan w:val="8"/>
            <w:vAlign w:val="center"/>
          </w:tcPr>
          <w:p w:rsidR="004E5E55" w:rsidRDefault="003C2AA9">
            <w:pPr>
              <w:spacing w:line="5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内容摘要</w:t>
            </w:r>
            <w:r w:rsidR="00E20011">
              <w:rPr>
                <w:rFonts w:ascii="宋体" w:hAnsi="宋体" w:cs="宋体" w:hint="eastAsia"/>
                <w:color w:val="000000"/>
                <w:szCs w:val="21"/>
              </w:rPr>
              <w:t>（可附页）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：                                 </w:t>
            </w:r>
          </w:p>
        </w:tc>
      </w:tr>
      <w:tr w:rsidR="004E5E55" w:rsidTr="00E20011">
        <w:trPr>
          <w:trHeight w:hRule="exact" w:val="1701"/>
        </w:trPr>
        <w:tc>
          <w:tcPr>
            <w:tcW w:w="9923" w:type="dxa"/>
            <w:gridSpan w:val="8"/>
            <w:vAlign w:val="center"/>
          </w:tcPr>
          <w:p w:rsidR="004E5E55" w:rsidRDefault="003C2AA9">
            <w:pPr>
              <w:spacing w:line="4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主办单位审批意见：</w:t>
            </w:r>
          </w:p>
          <w:p w:rsidR="004E5E55" w:rsidRDefault="003C2AA9">
            <w:pPr>
              <w:spacing w:line="440" w:lineRule="exact"/>
              <w:ind w:firstLineChars="2600" w:firstLine="54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领导签字：               盖章</w:t>
            </w:r>
          </w:p>
          <w:p w:rsidR="004E5E55" w:rsidRDefault="003C2AA9">
            <w:pPr>
              <w:spacing w:line="440" w:lineRule="exact"/>
              <w:ind w:firstLineChars="3600" w:firstLine="75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月     日</w:t>
            </w:r>
          </w:p>
        </w:tc>
      </w:tr>
      <w:tr w:rsidR="004E5E55" w:rsidTr="00E20011">
        <w:trPr>
          <w:trHeight w:hRule="exact" w:val="1701"/>
        </w:trPr>
        <w:tc>
          <w:tcPr>
            <w:tcW w:w="9923" w:type="dxa"/>
            <w:gridSpan w:val="8"/>
            <w:vAlign w:val="center"/>
          </w:tcPr>
          <w:p w:rsidR="004E5E55" w:rsidRDefault="00A220ED">
            <w:pPr>
              <w:spacing w:line="4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职能部门</w:t>
            </w:r>
            <w:r w:rsidR="003C2AA9">
              <w:rPr>
                <w:rFonts w:ascii="宋体" w:hAnsi="宋体" w:cs="宋体" w:hint="eastAsia"/>
                <w:color w:val="000000"/>
                <w:szCs w:val="21"/>
              </w:rPr>
              <w:t>审批意见：</w:t>
            </w:r>
          </w:p>
          <w:p w:rsidR="004E5E55" w:rsidRDefault="003C2AA9">
            <w:pPr>
              <w:spacing w:line="440" w:lineRule="exact"/>
              <w:ind w:firstLineChars="2600" w:firstLine="54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领导签字：               盖章</w:t>
            </w:r>
          </w:p>
          <w:p w:rsidR="004E5E55" w:rsidRDefault="003C2AA9">
            <w:pPr>
              <w:spacing w:line="440" w:lineRule="exact"/>
              <w:ind w:firstLineChars="3600" w:firstLine="75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月     日</w:t>
            </w:r>
          </w:p>
        </w:tc>
      </w:tr>
      <w:tr w:rsidR="004E5E55" w:rsidTr="00E20011">
        <w:trPr>
          <w:trHeight w:hRule="exact" w:val="1701"/>
        </w:trPr>
        <w:tc>
          <w:tcPr>
            <w:tcW w:w="9923" w:type="dxa"/>
            <w:gridSpan w:val="8"/>
            <w:vAlign w:val="center"/>
          </w:tcPr>
          <w:p w:rsidR="004E5E55" w:rsidRDefault="003C2AA9">
            <w:pPr>
              <w:spacing w:line="4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党委宣传部审批意见：</w:t>
            </w:r>
          </w:p>
          <w:p w:rsidR="004E5E55" w:rsidRDefault="003C2AA9">
            <w:pPr>
              <w:spacing w:line="440" w:lineRule="exact"/>
              <w:ind w:firstLineChars="2600" w:firstLine="54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领导签字：               盖章</w:t>
            </w:r>
          </w:p>
          <w:p w:rsidR="004E5E55" w:rsidRDefault="003C2AA9">
            <w:pPr>
              <w:spacing w:line="440" w:lineRule="exact"/>
              <w:ind w:firstLineChars="3600" w:firstLine="75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月     日</w:t>
            </w:r>
          </w:p>
        </w:tc>
      </w:tr>
      <w:tr w:rsidR="004E5E55" w:rsidTr="00E20011">
        <w:trPr>
          <w:trHeight w:hRule="exact" w:val="1701"/>
        </w:trPr>
        <w:tc>
          <w:tcPr>
            <w:tcW w:w="9923" w:type="dxa"/>
            <w:gridSpan w:val="8"/>
            <w:vAlign w:val="center"/>
          </w:tcPr>
          <w:p w:rsidR="004E5E55" w:rsidRDefault="003C2AA9">
            <w:pPr>
              <w:spacing w:line="4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学校党委审批意见：</w:t>
            </w:r>
          </w:p>
          <w:p w:rsidR="004E5E55" w:rsidRDefault="003C2AA9">
            <w:pPr>
              <w:spacing w:line="440" w:lineRule="exact"/>
              <w:ind w:firstLineChars="2600" w:firstLine="54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领导签字：    </w:t>
            </w:r>
          </w:p>
          <w:p w:rsidR="004E5E55" w:rsidRDefault="003C2AA9">
            <w:pPr>
              <w:spacing w:line="440" w:lineRule="exact"/>
              <w:ind w:firstLineChars="3600" w:firstLine="756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月     日</w:t>
            </w:r>
          </w:p>
        </w:tc>
      </w:tr>
    </w:tbl>
    <w:p w:rsidR="004E5E55" w:rsidRDefault="003C2AA9"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color w:val="000000"/>
          <w:szCs w:val="21"/>
        </w:rPr>
        <w:t>此表一式三份，党委宣传部、主办单位、科技处（教务处）各留一份。</w:t>
      </w:r>
    </w:p>
    <w:sectPr w:rsidR="004E5E55">
      <w:footerReference w:type="default" r:id="rId8"/>
      <w:pgSz w:w="11906" w:h="16838"/>
      <w:pgMar w:top="1134" w:right="1588" w:bottom="113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86" w:rsidRDefault="00200986">
      <w:r>
        <w:separator/>
      </w:r>
    </w:p>
  </w:endnote>
  <w:endnote w:type="continuationSeparator" w:id="0">
    <w:p w:rsidR="00200986" w:rsidRDefault="002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55" w:rsidRDefault="003C2A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:rsidR="004E5E55" w:rsidRDefault="004E5E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86" w:rsidRDefault="00200986">
      <w:r>
        <w:separator/>
      </w:r>
    </w:p>
  </w:footnote>
  <w:footnote w:type="continuationSeparator" w:id="0">
    <w:p w:rsidR="00200986" w:rsidRDefault="0020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022"/>
    <w:rsid w:val="000F6BC2"/>
    <w:rsid w:val="00197DF5"/>
    <w:rsid w:val="001D5022"/>
    <w:rsid w:val="00200986"/>
    <w:rsid w:val="00227753"/>
    <w:rsid w:val="002A6B53"/>
    <w:rsid w:val="002B1359"/>
    <w:rsid w:val="002E0D71"/>
    <w:rsid w:val="003345B7"/>
    <w:rsid w:val="00394256"/>
    <w:rsid w:val="003A65B7"/>
    <w:rsid w:val="003B0479"/>
    <w:rsid w:val="003C2AA9"/>
    <w:rsid w:val="004740EE"/>
    <w:rsid w:val="004875F1"/>
    <w:rsid w:val="004C3762"/>
    <w:rsid w:val="004E5E55"/>
    <w:rsid w:val="006D2182"/>
    <w:rsid w:val="00792F88"/>
    <w:rsid w:val="007A014B"/>
    <w:rsid w:val="007E093D"/>
    <w:rsid w:val="00865EC0"/>
    <w:rsid w:val="00A14B24"/>
    <w:rsid w:val="00A220ED"/>
    <w:rsid w:val="00A635DC"/>
    <w:rsid w:val="00B05BF5"/>
    <w:rsid w:val="00B33967"/>
    <w:rsid w:val="00B91CA5"/>
    <w:rsid w:val="00C56678"/>
    <w:rsid w:val="00C67BF0"/>
    <w:rsid w:val="00E20011"/>
    <w:rsid w:val="00EE7FC2"/>
    <w:rsid w:val="00FB2A91"/>
    <w:rsid w:val="010C354F"/>
    <w:rsid w:val="187A6BBF"/>
    <w:rsid w:val="329719BD"/>
    <w:rsid w:val="4AA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8E56E"/>
  <w15:docId w15:val="{8FC04F2F-DD9D-49BC-9804-21BFB3C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79B60-B885-4EF8-8FFE-3378B26A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456</Characters>
  <Application>Microsoft Office Word</Application>
  <DocSecurity>0</DocSecurity>
  <Lines>3</Lines>
  <Paragraphs>1</Paragraphs>
  <ScaleCrop>false</ScaleCrop>
  <Company>兰州文理学院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陈兵建</dc:creator>
  <cp:lastModifiedBy>薛亚娣</cp:lastModifiedBy>
  <cp:revision>10</cp:revision>
  <dcterms:created xsi:type="dcterms:W3CDTF">2019-04-29T01:20:00Z</dcterms:created>
  <dcterms:modified xsi:type="dcterms:W3CDTF">2019-10-22T00:15:00Z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